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38" w:rsidRDefault="003D373E" w:rsidP="000D7483">
      <w:pPr>
        <w:rPr>
          <w:b/>
          <w:sz w:val="36"/>
        </w:rPr>
      </w:pPr>
      <w:r>
        <w:rPr>
          <w:b/>
          <w:sz w:val="36"/>
        </w:rPr>
        <w:t xml:space="preserve">        </w:t>
      </w:r>
      <w:r w:rsidR="000F6489">
        <w:rPr>
          <w:b/>
          <w:sz w:val="36"/>
        </w:rPr>
        <w:t xml:space="preserve">               </w:t>
      </w:r>
      <w:r w:rsidR="00C930C7">
        <w:rPr>
          <w:b/>
          <w:sz w:val="36"/>
        </w:rPr>
        <w:t xml:space="preserve">          </w:t>
      </w:r>
      <w:r w:rsidR="00FB29CB">
        <w:rPr>
          <w:b/>
          <w:sz w:val="36"/>
        </w:rPr>
        <w:t xml:space="preserve"> </w:t>
      </w:r>
    </w:p>
    <w:p w:rsidR="006A0EB8" w:rsidRPr="00FC05C7" w:rsidRDefault="00C93438" w:rsidP="000D7483">
      <w:pPr>
        <w:rPr>
          <w:sz w:val="36"/>
        </w:rPr>
      </w:pPr>
      <w:r>
        <w:rPr>
          <w:b/>
          <w:sz w:val="36"/>
        </w:rPr>
        <w:t xml:space="preserve">                                   </w:t>
      </w:r>
      <w:r w:rsidR="00FB29CB">
        <w:rPr>
          <w:b/>
          <w:sz w:val="36"/>
        </w:rPr>
        <w:t xml:space="preserve"> </w:t>
      </w:r>
      <w:r>
        <w:rPr>
          <w:b/>
          <w:sz w:val="36"/>
        </w:rPr>
        <w:t xml:space="preserve">    </w:t>
      </w:r>
      <w:r w:rsidR="00C930C7">
        <w:rPr>
          <w:b/>
          <w:sz w:val="36"/>
        </w:rPr>
        <w:t>History</w:t>
      </w:r>
    </w:p>
    <w:p w:rsidR="006A0EB8" w:rsidRPr="00FC05C7" w:rsidRDefault="006A0EB8" w:rsidP="000D7483">
      <w:pPr>
        <w:rPr>
          <w:sz w:val="36"/>
        </w:rPr>
      </w:pPr>
    </w:p>
    <w:p w:rsidR="006A0EB8" w:rsidRPr="00FC05C7" w:rsidRDefault="006A0EB8" w:rsidP="000D7483">
      <w:pPr>
        <w:rPr>
          <w:sz w:val="36"/>
        </w:rPr>
      </w:pPr>
    </w:p>
    <w:p w:rsidR="000D7483" w:rsidRPr="00FC05C7" w:rsidRDefault="00AF3D62" w:rsidP="000D7483">
      <w:pPr>
        <w:rPr>
          <w:sz w:val="36"/>
        </w:rPr>
      </w:pPr>
      <w:r w:rsidRPr="00FC05C7">
        <w:rPr>
          <w:sz w:val="36"/>
        </w:rPr>
        <w:t>The area</w:t>
      </w:r>
      <w:r w:rsidR="0094259D" w:rsidRPr="00FC05C7">
        <w:rPr>
          <w:sz w:val="36"/>
        </w:rPr>
        <w:t xml:space="preserve"> formerly </w:t>
      </w:r>
      <w:proofErr w:type="gramStart"/>
      <w:r w:rsidR="0094259D" w:rsidRPr="00FC05C7">
        <w:rPr>
          <w:sz w:val="36"/>
        </w:rPr>
        <w:t>known</w:t>
      </w:r>
      <w:proofErr w:type="gramEnd"/>
      <w:r w:rsidR="0094259D" w:rsidRPr="00FC05C7">
        <w:rPr>
          <w:sz w:val="36"/>
        </w:rPr>
        <w:t xml:space="preserve"> as the south Durham coalfiel</w:t>
      </w:r>
      <w:r w:rsidRPr="00FC05C7">
        <w:rPr>
          <w:sz w:val="36"/>
        </w:rPr>
        <w:t>d</w:t>
      </w:r>
      <w:r w:rsidR="000D7483" w:rsidRPr="00FC05C7">
        <w:rPr>
          <w:sz w:val="36"/>
        </w:rPr>
        <w:t xml:space="preserve"> has been t</w:t>
      </w:r>
      <w:r w:rsidRPr="00FC05C7">
        <w:rPr>
          <w:sz w:val="36"/>
        </w:rPr>
        <w:t xml:space="preserve">he site for many documentaries, mostly </w:t>
      </w:r>
      <w:r w:rsidR="000D7483" w:rsidRPr="00FC05C7">
        <w:rPr>
          <w:sz w:val="36"/>
        </w:rPr>
        <w:t xml:space="preserve">filmed in black and white and often grainy. Over time inhabitants have become used to </w:t>
      </w:r>
      <w:r w:rsidRPr="00FC05C7">
        <w:rPr>
          <w:sz w:val="36"/>
        </w:rPr>
        <w:t xml:space="preserve">images of themselves </w:t>
      </w:r>
      <w:r w:rsidR="000D7483" w:rsidRPr="00FC05C7">
        <w:rPr>
          <w:sz w:val="36"/>
        </w:rPr>
        <w:t>being addressed by roving film crews with an eye for the postindustrial and disenfranchised.</w:t>
      </w:r>
    </w:p>
    <w:p w:rsidR="000D7483" w:rsidRPr="00FC05C7" w:rsidRDefault="000D7483" w:rsidP="000D7483">
      <w:pPr>
        <w:rPr>
          <w:sz w:val="36"/>
        </w:rPr>
      </w:pPr>
      <w:r w:rsidRPr="00FC05C7">
        <w:rPr>
          <w:sz w:val="36"/>
        </w:rPr>
        <w:t>It was shortly after the film Billy El</w:t>
      </w:r>
      <w:r w:rsidR="00C6775C" w:rsidRPr="00FC05C7">
        <w:rPr>
          <w:sz w:val="36"/>
        </w:rPr>
        <w:t>iot was released that the residents of a</w:t>
      </w:r>
      <w:r w:rsidRPr="00FC05C7">
        <w:rPr>
          <w:sz w:val="36"/>
        </w:rPr>
        <w:t xml:space="preserve"> small village</w:t>
      </w:r>
      <w:r w:rsidR="00C6775C" w:rsidRPr="00FC05C7">
        <w:rPr>
          <w:sz w:val="36"/>
        </w:rPr>
        <w:t>,</w:t>
      </w:r>
      <w:r w:rsidRPr="00FC05C7">
        <w:rPr>
          <w:sz w:val="36"/>
        </w:rPr>
        <w:t xml:space="preserve"> which had been used as a location for that film</w:t>
      </w:r>
      <w:r w:rsidR="00C6775C" w:rsidRPr="00FC05C7">
        <w:rPr>
          <w:sz w:val="36"/>
        </w:rPr>
        <w:t>,</w:t>
      </w:r>
      <w:r w:rsidRPr="00FC05C7">
        <w:rPr>
          <w:sz w:val="36"/>
        </w:rPr>
        <w:t xml:space="preserve"> found th</w:t>
      </w:r>
      <w:r w:rsidR="00C6775C" w:rsidRPr="00FC05C7">
        <w:rPr>
          <w:sz w:val="36"/>
        </w:rPr>
        <w:t>emselves being approached</w:t>
      </w:r>
      <w:r w:rsidRPr="00FC05C7">
        <w:rPr>
          <w:sz w:val="36"/>
        </w:rPr>
        <w:t>.</w:t>
      </w:r>
    </w:p>
    <w:p w:rsidR="000D7483" w:rsidRPr="00FC05C7" w:rsidRDefault="00C6775C" w:rsidP="000D7483">
      <w:pPr>
        <w:rPr>
          <w:sz w:val="36"/>
        </w:rPr>
      </w:pPr>
      <w:r w:rsidRPr="00FC05C7">
        <w:rPr>
          <w:sz w:val="36"/>
        </w:rPr>
        <w:t>One man, out of work since the mines had been closed and big</w:t>
      </w:r>
      <w:r w:rsidR="000D7483" w:rsidRPr="00FC05C7">
        <w:rPr>
          <w:sz w:val="36"/>
        </w:rPr>
        <w:t xml:space="preserve"> </w:t>
      </w:r>
      <w:r w:rsidRPr="00FC05C7">
        <w:rPr>
          <w:sz w:val="36"/>
        </w:rPr>
        <w:t>in every sense of the word</w:t>
      </w:r>
      <w:r w:rsidR="000D7483" w:rsidRPr="00FC05C7">
        <w:rPr>
          <w:sz w:val="36"/>
        </w:rPr>
        <w:t>, was asked how he would react if his son came home from school with the ambition to become a ballet dancer.</w:t>
      </w:r>
    </w:p>
    <w:p w:rsidR="000D7483" w:rsidRPr="00FC05C7" w:rsidRDefault="000D7483" w:rsidP="000D7483">
      <w:pPr>
        <w:rPr>
          <w:sz w:val="36"/>
        </w:rPr>
      </w:pPr>
      <w:r w:rsidRPr="00FC05C7">
        <w:rPr>
          <w:sz w:val="36"/>
        </w:rPr>
        <w:t xml:space="preserve">He rubbed his cheek slowly as the mike was held expectantly to his </w:t>
      </w:r>
      <w:r w:rsidR="00C6775C" w:rsidRPr="00FC05C7">
        <w:rPr>
          <w:sz w:val="36"/>
        </w:rPr>
        <w:t xml:space="preserve">life hardened </w:t>
      </w:r>
      <w:r w:rsidR="00B53EF9" w:rsidRPr="00FC05C7">
        <w:rPr>
          <w:sz w:val="36"/>
        </w:rPr>
        <w:t>face,</w:t>
      </w:r>
      <w:r w:rsidRPr="00FC05C7">
        <w:rPr>
          <w:sz w:val="36"/>
        </w:rPr>
        <w:t xml:space="preserve"> </w:t>
      </w:r>
      <w:r w:rsidR="00F633A4" w:rsidRPr="00FC05C7">
        <w:rPr>
          <w:sz w:val="36"/>
        </w:rPr>
        <w:t xml:space="preserve">and </w:t>
      </w:r>
      <w:r w:rsidR="00B53EF9" w:rsidRPr="00FC05C7">
        <w:rPr>
          <w:sz w:val="36"/>
        </w:rPr>
        <w:t>turni</w:t>
      </w:r>
      <w:r w:rsidR="00F633A4" w:rsidRPr="00FC05C7">
        <w:rPr>
          <w:sz w:val="36"/>
        </w:rPr>
        <w:t xml:space="preserve">ng to make the most of this whilst </w:t>
      </w:r>
      <w:r w:rsidRPr="00FC05C7">
        <w:rPr>
          <w:sz w:val="36"/>
        </w:rPr>
        <w:t>speaking to camera</w:t>
      </w:r>
      <w:r w:rsidR="00B53EF9" w:rsidRPr="00FC05C7">
        <w:rPr>
          <w:sz w:val="36"/>
        </w:rPr>
        <w:t>,</w:t>
      </w:r>
      <w:r w:rsidRPr="00FC05C7">
        <w:rPr>
          <w:sz w:val="36"/>
        </w:rPr>
        <w:t xml:space="preserve"> he replied that </w:t>
      </w:r>
      <w:r w:rsidR="00C6775C" w:rsidRPr="00FC05C7">
        <w:rPr>
          <w:sz w:val="36"/>
        </w:rPr>
        <w:t xml:space="preserve">he would let them in on </w:t>
      </w:r>
      <w:r w:rsidR="00892823" w:rsidRPr="00FC05C7">
        <w:rPr>
          <w:sz w:val="36"/>
        </w:rPr>
        <w:t>an historical f</w:t>
      </w:r>
      <w:r w:rsidR="00F62381">
        <w:rPr>
          <w:sz w:val="36"/>
        </w:rPr>
        <w:t xml:space="preserve">act </w:t>
      </w:r>
      <w:proofErr w:type="gramStart"/>
      <w:r w:rsidR="00F62381">
        <w:rPr>
          <w:sz w:val="36"/>
        </w:rPr>
        <w:t>that</w:t>
      </w:r>
      <w:proofErr w:type="gramEnd"/>
      <w:r w:rsidR="00F62381">
        <w:rPr>
          <w:sz w:val="36"/>
        </w:rPr>
        <w:t xml:space="preserve"> had been kept secret from</w:t>
      </w:r>
      <w:r w:rsidR="00892823" w:rsidRPr="00FC05C7">
        <w:rPr>
          <w:sz w:val="36"/>
        </w:rPr>
        <w:t xml:space="preserve"> outsiders</w:t>
      </w:r>
      <w:r w:rsidR="00B53EF9" w:rsidRPr="00FC05C7">
        <w:rPr>
          <w:sz w:val="36"/>
        </w:rPr>
        <w:t xml:space="preserve"> up till now</w:t>
      </w:r>
      <w:r w:rsidR="00892823" w:rsidRPr="00FC05C7">
        <w:rPr>
          <w:sz w:val="36"/>
        </w:rPr>
        <w:t xml:space="preserve">. </w:t>
      </w:r>
      <w:r w:rsidR="00B53EF9" w:rsidRPr="00FC05C7">
        <w:rPr>
          <w:sz w:val="36"/>
        </w:rPr>
        <w:t>That m</w:t>
      </w:r>
      <w:r w:rsidR="00892823" w:rsidRPr="00FC05C7">
        <w:rPr>
          <w:sz w:val="36"/>
        </w:rPr>
        <w:t xml:space="preserve">ale offspring born of mining families were traditionally sent to ballet classes and he would be chuffed to bits if his son would follow in his </w:t>
      </w:r>
      <w:proofErr w:type="gramStart"/>
      <w:r w:rsidR="00B53EF9" w:rsidRPr="00FC05C7">
        <w:rPr>
          <w:sz w:val="36"/>
        </w:rPr>
        <w:t>forefathers</w:t>
      </w:r>
      <w:proofErr w:type="gramEnd"/>
      <w:r w:rsidR="00B53EF9" w:rsidRPr="00FC05C7">
        <w:rPr>
          <w:sz w:val="36"/>
        </w:rPr>
        <w:t xml:space="preserve"> steps.</w:t>
      </w:r>
      <w:r w:rsidR="00C6775C" w:rsidRPr="00FC05C7">
        <w:rPr>
          <w:sz w:val="36"/>
        </w:rPr>
        <w:t xml:space="preserve"> </w:t>
      </w:r>
      <w:proofErr w:type="gramStart"/>
      <w:r w:rsidR="00B53EF9" w:rsidRPr="00FC05C7">
        <w:rPr>
          <w:sz w:val="36"/>
        </w:rPr>
        <w:t xml:space="preserve">That </w:t>
      </w:r>
      <w:r w:rsidR="00AF3D62" w:rsidRPr="00FC05C7">
        <w:rPr>
          <w:sz w:val="36"/>
        </w:rPr>
        <w:t xml:space="preserve">in his youth </w:t>
      </w:r>
      <w:r w:rsidR="00B53EF9" w:rsidRPr="00FC05C7">
        <w:rPr>
          <w:sz w:val="36"/>
        </w:rPr>
        <w:t>he</w:t>
      </w:r>
      <w:r w:rsidRPr="00FC05C7">
        <w:rPr>
          <w:sz w:val="36"/>
        </w:rPr>
        <w:t xml:space="preserve"> </w:t>
      </w:r>
      <w:r w:rsidR="00B53EF9" w:rsidRPr="00FC05C7">
        <w:rPr>
          <w:sz w:val="36"/>
        </w:rPr>
        <w:t>himself had been</w:t>
      </w:r>
      <w:r w:rsidR="00AF3D62" w:rsidRPr="00FC05C7">
        <w:rPr>
          <w:sz w:val="36"/>
        </w:rPr>
        <w:t xml:space="preserve"> the best ballet dancer</w:t>
      </w:r>
      <w:r w:rsidRPr="00FC05C7">
        <w:rPr>
          <w:sz w:val="36"/>
        </w:rPr>
        <w:t xml:space="preserve"> in</w:t>
      </w:r>
      <w:r w:rsidR="00F633A4" w:rsidRPr="00FC05C7">
        <w:rPr>
          <w:sz w:val="36"/>
        </w:rPr>
        <w:t xml:space="preserve"> the region.</w:t>
      </w:r>
      <w:proofErr w:type="gramEnd"/>
      <w:r w:rsidR="00F633A4" w:rsidRPr="00FC05C7">
        <w:rPr>
          <w:sz w:val="36"/>
        </w:rPr>
        <w:t xml:space="preserve"> He then pirouetted </w:t>
      </w:r>
      <w:r w:rsidR="00B53EF9" w:rsidRPr="00FC05C7">
        <w:rPr>
          <w:sz w:val="36"/>
        </w:rPr>
        <w:t>down the street to the</w:t>
      </w:r>
      <w:r w:rsidR="00F633A4" w:rsidRPr="00FC05C7">
        <w:rPr>
          <w:sz w:val="36"/>
        </w:rPr>
        <w:t xml:space="preserve"> cheers </w:t>
      </w:r>
      <w:r w:rsidRPr="00FC05C7">
        <w:rPr>
          <w:sz w:val="36"/>
        </w:rPr>
        <w:t xml:space="preserve">of the rest of the village </w:t>
      </w:r>
      <w:proofErr w:type="gramStart"/>
      <w:r w:rsidRPr="00FC05C7">
        <w:rPr>
          <w:sz w:val="36"/>
        </w:rPr>
        <w:t>who</w:t>
      </w:r>
      <w:proofErr w:type="gramEnd"/>
      <w:r w:rsidRPr="00FC05C7">
        <w:rPr>
          <w:sz w:val="36"/>
        </w:rPr>
        <w:t xml:space="preserve"> were by then all congregating to view the response of the crew.</w:t>
      </w:r>
    </w:p>
    <w:p w:rsidR="000D7483" w:rsidRPr="00FC05C7" w:rsidRDefault="000D7483" w:rsidP="000D7483">
      <w:pPr>
        <w:rPr>
          <w:sz w:val="36"/>
        </w:rPr>
      </w:pPr>
    </w:p>
    <w:p w:rsidR="00C6775C" w:rsidRPr="00FC05C7" w:rsidRDefault="00C6775C">
      <w:pPr>
        <w:rPr>
          <w:sz w:val="36"/>
        </w:rPr>
      </w:pPr>
    </w:p>
    <w:sectPr w:rsidR="00C6775C" w:rsidRPr="00FC05C7" w:rsidSect="00AE0A96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D7483"/>
    <w:rsid w:val="00026561"/>
    <w:rsid w:val="000B7C0B"/>
    <w:rsid w:val="000D7483"/>
    <w:rsid w:val="000F6489"/>
    <w:rsid w:val="00385B99"/>
    <w:rsid w:val="003D373E"/>
    <w:rsid w:val="004A5EE0"/>
    <w:rsid w:val="006A0EB8"/>
    <w:rsid w:val="007F64D0"/>
    <w:rsid w:val="00892823"/>
    <w:rsid w:val="008A1E3B"/>
    <w:rsid w:val="0094259D"/>
    <w:rsid w:val="00AA6735"/>
    <w:rsid w:val="00AE0A96"/>
    <w:rsid w:val="00AF3D62"/>
    <w:rsid w:val="00B53EF9"/>
    <w:rsid w:val="00C6775C"/>
    <w:rsid w:val="00C930C7"/>
    <w:rsid w:val="00C93438"/>
    <w:rsid w:val="00F62381"/>
    <w:rsid w:val="00F633A4"/>
    <w:rsid w:val="00FB29CB"/>
    <w:rsid w:val="00FC05C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48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204</Words>
  <Characters>1167</Characters>
  <Application>Microsoft Macintosh Word</Application>
  <DocSecurity>0</DocSecurity>
  <Lines>9</Lines>
  <Paragraphs>2</Paragraphs>
  <ScaleCrop>false</ScaleCrop>
  <Company>000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smith</dc:creator>
  <cp:keywords/>
  <cp:lastModifiedBy>kate smith</cp:lastModifiedBy>
  <cp:revision>10</cp:revision>
  <cp:lastPrinted>2011-12-22T22:43:00Z</cp:lastPrinted>
  <dcterms:created xsi:type="dcterms:W3CDTF">2011-08-04T14:37:00Z</dcterms:created>
  <dcterms:modified xsi:type="dcterms:W3CDTF">2011-12-22T22:47:00Z</dcterms:modified>
</cp:coreProperties>
</file>